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32F6" w14:textId="77777777" w:rsidR="009E358F" w:rsidRDefault="009E358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6F4B61F" w14:textId="77777777" w:rsidR="009E358F" w:rsidRDefault="009E358F"/>
    <w:p w14:paraId="04FBAA4B" w14:textId="77777777" w:rsidR="009E358F" w:rsidRDefault="009E358F">
      <w:pPr>
        <w:spacing w:after="100"/>
        <w:jc w:val="center"/>
      </w:pPr>
      <w:r>
        <w:rPr>
          <w:rFonts w:hint="eastAsia"/>
          <w:spacing w:val="52"/>
        </w:rPr>
        <w:t>禁止行為の解除承認申請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945"/>
        <w:gridCol w:w="1521"/>
        <w:gridCol w:w="1314"/>
        <w:gridCol w:w="735"/>
        <w:gridCol w:w="2205"/>
      </w:tblGrid>
      <w:tr w:rsidR="009E358F" w14:paraId="0D9CE56A" w14:textId="77777777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508" w:type="dxa"/>
            <w:gridSpan w:val="6"/>
            <w:vAlign w:val="center"/>
          </w:tcPr>
          <w:p w14:paraId="45C0A95B" w14:textId="77777777" w:rsidR="009E358F" w:rsidRDefault="009E358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B2DE50C" w14:textId="77777777" w:rsidR="009E358F" w:rsidRDefault="009E358F"/>
          <w:p w14:paraId="7AB8C0CB" w14:textId="77777777" w:rsidR="009E358F" w:rsidRDefault="009E358F">
            <w:r>
              <w:rPr>
                <w:rFonts w:hint="eastAsia"/>
              </w:rPr>
              <w:t xml:space="preserve">　　</w:t>
            </w:r>
            <w:r w:rsidR="00DB68C0" w:rsidRPr="00DB68C0">
              <w:rPr>
                <w:rFonts w:hint="eastAsia"/>
              </w:rPr>
              <w:t>三郷市消防長　あて</w:t>
            </w:r>
          </w:p>
          <w:p w14:paraId="1CC917DF" w14:textId="77777777" w:rsidR="009E358F" w:rsidRDefault="009E358F"/>
          <w:p w14:paraId="69A57DAE" w14:textId="77777777" w:rsidR="009E358F" w:rsidRDefault="009E358F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14:paraId="0CD37AD8" w14:textId="77777777" w:rsidR="009E358F" w:rsidRDefault="009E358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14:paraId="281C62E6" w14:textId="77777777" w:rsidR="009E358F" w:rsidRDefault="009E358F">
            <w:pPr>
              <w:spacing w:before="100" w:after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A5EA6">
              <w:rPr>
                <w:rFonts w:hint="eastAsia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40ACE65" w14:textId="77777777" w:rsidR="009E358F" w:rsidRDefault="009E358F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</w:tc>
      </w:tr>
      <w:tr w:rsidR="009E358F" w14:paraId="3164E8B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5719DC7D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162C7E1B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  <w:gridSpan w:val="4"/>
            <w:vAlign w:val="center"/>
          </w:tcPr>
          <w:p w14:paraId="43EE8B5B" w14:textId="77777777" w:rsidR="009E358F" w:rsidRDefault="00C37048" w:rsidP="00C37048">
            <w:pPr>
              <w:ind w:right="840"/>
            </w:pPr>
            <w:r>
              <w:rPr>
                <w:rFonts w:hint="eastAsia"/>
              </w:rPr>
              <w:t>三郷市早稲田</w:t>
            </w:r>
            <w:r>
              <w:t>5</w:t>
            </w:r>
            <w:r w:rsidR="009A6BA6">
              <w:rPr>
                <w:rFonts w:hint="eastAsia"/>
              </w:rPr>
              <w:t>丁目</w:t>
            </w:r>
            <w:r w:rsidR="009A6BA6">
              <w:t>4</w:t>
            </w:r>
            <w:r w:rsidR="009A6BA6">
              <w:rPr>
                <w:rFonts w:hint="eastAsia"/>
              </w:rPr>
              <w:t>番地</w:t>
            </w:r>
            <w:r w:rsidR="009A6BA6">
              <w:t>1</w:t>
            </w:r>
            <w:r>
              <w:rPr>
                <w:rFonts w:hint="eastAsia"/>
              </w:rPr>
              <w:t xml:space="preserve">　　</w:t>
            </w:r>
            <w:r w:rsidR="009E358F">
              <w:rPr>
                <w:rFonts w:hint="eastAsia"/>
              </w:rPr>
              <w:t>電話</w:t>
            </w:r>
            <w:r w:rsidR="009A6BA6">
              <w:rPr>
                <w:rFonts w:hint="eastAsia"/>
              </w:rPr>
              <w:t xml:space="preserve">　</w:t>
            </w:r>
            <w:r>
              <w:t>048-957-2511</w:t>
            </w:r>
          </w:p>
        </w:tc>
      </w:tr>
      <w:tr w:rsidR="009E358F" w14:paraId="1D185A5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/>
            <w:tcBorders>
              <w:bottom w:val="nil"/>
            </w:tcBorders>
            <w:vAlign w:val="center"/>
          </w:tcPr>
          <w:p w14:paraId="07409956" w14:textId="77777777" w:rsidR="009E358F" w:rsidRDefault="009E358F">
            <w:pPr>
              <w:jc w:val="distribute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54473E73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14:paraId="4C33A32F" w14:textId="77777777" w:rsidR="009E358F" w:rsidRDefault="009E358F">
            <w:r>
              <w:rPr>
                <w:rFonts w:hint="eastAsia"/>
              </w:rPr>
              <w:t xml:space="preserve">　</w:t>
            </w:r>
            <w:r w:rsidR="00C37048">
              <w:rPr>
                <w:rFonts w:hint="eastAsia"/>
              </w:rPr>
              <w:t>三郷市文化会館</w:t>
            </w:r>
          </w:p>
        </w:tc>
        <w:tc>
          <w:tcPr>
            <w:tcW w:w="735" w:type="dxa"/>
            <w:vAlign w:val="center"/>
          </w:tcPr>
          <w:p w14:paraId="74082101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05" w:type="dxa"/>
            <w:vAlign w:val="center"/>
          </w:tcPr>
          <w:p w14:paraId="76E728E2" w14:textId="77777777" w:rsidR="009E358F" w:rsidRDefault="009E358F">
            <w:r>
              <w:rPr>
                <w:rFonts w:hint="eastAsia"/>
              </w:rPr>
              <w:t xml:space="preserve">　</w:t>
            </w:r>
            <w:r w:rsidR="009A6BA6">
              <w:rPr>
                <w:rFonts w:hint="eastAsia"/>
              </w:rPr>
              <w:t>多目的ホール</w:t>
            </w:r>
          </w:p>
        </w:tc>
      </w:tr>
      <w:tr w:rsidR="009E358F" w14:paraId="51EEEB8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4A4DA4C6" w14:textId="77777777" w:rsidR="009E358F" w:rsidRDefault="009E358F">
            <w:pPr>
              <w:spacing w:before="100" w:line="360" w:lineRule="auto"/>
              <w:jc w:val="distribute"/>
            </w:pPr>
            <w:r>
              <w:rPr>
                <w:rFonts w:hint="eastAsia"/>
              </w:rPr>
              <w:t>解除を受けようとする行為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1FB7277C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775" w:type="dxa"/>
            <w:gridSpan w:val="4"/>
            <w:vAlign w:val="center"/>
          </w:tcPr>
          <w:p w14:paraId="50727492" w14:textId="77777777" w:rsidR="009E358F" w:rsidRDefault="009E358F">
            <w:r>
              <w:rPr>
                <w:rFonts w:hint="eastAsia"/>
              </w:rPr>
              <w:t>喫煙　・　裸火使用　・　危険物品持込み</w:t>
            </w:r>
          </w:p>
        </w:tc>
      </w:tr>
      <w:tr w:rsidR="009E358F" w14:paraId="64D2F8C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/>
            <w:tcBorders>
              <w:bottom w:val="nil"/>
            </w:tcBorders>
            <w:vAlign w:val="center"/>
          </w:tcPr>
          <w:p w14:paraId="55CEF98E" w14:textId="77777777" w:rsidR="009E358F" w:rsidRDefault="009E358F">
            <w:pPr>
              <w:jc w:val="distribute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0048900F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775" w:type="dxa"/>
            <w:gridSpan w:val="4"/>
            <w:vAlign w:val="center"/>
          </w:tcPr>
          <w:p w14:paraId="7ACB5042" w14:textId="77777777" w:rsidR="009E358F" w:rsidRDefault="009E358F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9E358F" w14:paraId="4B1BA2B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/>
            <w:tcBorders>
              <w:bottom w:val="nil"/>
            </w:tcBorders>
            <w:vAlign w:val="center"/>
          </w:tcPr>
          <w:p w14:paraId="0C9DC0E2" w14:textId="77777777" w:rsidR="009E358F" w:rsidRDefault="009E358F">
            <w:pPr>
              <w:jc w:val="distribute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1AFD5D7E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775" w:type="dxa"/>
            <w:gridSpan w:val="4"/>
            <w:vAlign w:val="center"/>
          </w:tcPr>
          <w:p w14:paraId="04F877E1" w14:textId="77777777" w:rsidR="009E358F" w:rsidRDefault="009E358F">
            <w:r>
              <w:rPr>
                <w:rFonts w:hint="eastAsia"/>
              </w:rPr>
              <w:t xml:space="preserve">　</w:t>
            </w:r>
          </w:p>
        </w:tc>
      </w:tr>
      <w:tr w:rsidR="009E358F" w14:paraId="64A557F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/>
            <w:tcBorders>
              <w:bottom w:val="nil"/>
            </w:tcBorders>
            <w:vAlign w:val="center"/>
          </w:tcPr>
          <w:p w14:paraId="7E3D43BA" w14:textId="77777777" w:rsidR="009E358F" w:rsidRDefault="009E358F">
            <w:pPr>
              <w:jc w:val="distribute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0F5C3833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775" w:type="dxa"/>
            <w:gridSpan w:val="4"/>
            <w:vAlign w:val="center"/>
          </w:tcPr>
          <w:p w14:paraId="5FE4B94B" w14:textId="77777777" w:rsidR="009E358F" w:rsidRDefault="009E358F">
            <w:r>
              <w:rPr>
                <w:rFonts w:hint="eastAsia"/>
              </w:rPr>
              <w:t xml:space="preserve">　</w:t>
            </w:r>
          </w:p>
        </w:tc>
      </w:tr>
      <w:tr w:rsidR="009E358F" w14:paraId="088A0A5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362DC51A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14EF4CC4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4"/>
            <w:vAlign w:val="center"/>
          </w:tcPr>
          <w:p w14:paraId="3B60B845" w14:textId="77777777" w:rsidR="009E358F" w:rsidRDefault="009E358F">
            <w:r>
              <w:rPr>
                <w:rFonts w:hint="eastAsia"/>
              </w:rPr>
              <w:t xml:space="preserve">　</w:t>
            </w:r>
          </w:p>
        </w:tc>
      </w:tr>
      <w:tr w:rsidR="009E358F" w14:paraId="718AE81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/>
            <w:tcBorders>
              <w:bottom w:val="nil"/>
            </w:tcBorders>
            <w:vAlign w:val="center"/>
          </w:tcPr>
          <w:p w14:paraId="32BB1B7F" w14:textId="77777777" w:rsidR="009E358F" w:rsidRDefault="009E358F">
            <w:pPr>
              <w:jc w:val="distribute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4F1AAEF4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775" w:type="dxa"/>
            <w:gridSpan w:val="4"/>
            <w:vAlign w:val="center"/>
          </w:tcPr>
          <w:p w14:paraId="4DB69BFC" w14:textId="77777777" w:rsidR="009E358F" w:rsidRDefault="009E358F">
            <w:r>
              <w:rPr>
                <w:rFonts w:hint="eastAsia"/>
              </w:rPr>
              <w:t xml:space="preserve">　</w:t>
            </w:r>
          </w:p>
        </w:tc>
      </w:tr>
      <w:tr w:rsidR="009E358F" w14:paraId="3234764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8" w:type="dxa"/>
            <w:vMerge/>
            <w:tcBorders>
              <w:bottom w:val="nil"/>
            </w:tcBorders>
            <w:vAlign w:val="center"/>
          </w:tcPr>
          <w:p w14:paraId="78F78B01" w14:textId="77777777" w:rsidR="009E358F" w:rsidRDefault="009E358F">
            <w:pPr>
              <w:jc w:val="distribute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4B9CA9E9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4"/>
            <w:vAlign w:val="center"/>
          </w:tcPr>
          <w:p w14:paraId="542F35EC" w14:textId="77777777" w:rsidR="009E358F" w:rsidRDefault="009E358F">
            <w:pPr>
              <w:jc w:val="right"/>
            </w:pPr>
            <w:r>
              <w:t>(</w:t>
            </w:r>
            <w:r>
              <w:rPr>
                <w:rFonts w:hint="eastAsia"/>
              </w:rPr>
              <w:t>年齢　　歳</w:t>
            </w:r>
            <w:r>
              <w:t>)</w:t>
            </w:r>
          </w:p>
        </w:tc>
      </w:tr>
      <w:tr w:rsidR="009E358F" w14:paraId="2E51B830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733" w:type="dxa"/>
            <w:gridSpan w:val="2"/>
            <w:vAlign w:val="center"/>
          </w:tcPr>
          <w:p w14:paraId="21A95516" w14:textId="77777777" w:rsidR="009E358F" w:rsidRDefault="009E358F">
            <w:pPr>
              <w:jc w:val="distribute"/>
            </w:pPr>
            <w:r>
              <w:rPr>
                <w:rFonts w:hint="eastAsia"/>
              </w:rPr>
              <w:t>火災予防上講じた措置</w:t>
            </w:r>
          </w:p>
        </w:tc>
        <w:tc>
          <w:tcPr>
            <w:tcW w:w="5775" w:type="dxa"/>
            <w:gridSpan w:val="4"/>
            <w:vAlign w:val="center"/>
          </w:tcPr>
          <w:p w14:paraId="7831ECAE" w14:textId="77777777" w:rsidR="009E358F" w:rsidRDefault="009E358F">
            <w:r>
              <w:rPr>
                <w:rFonts w:hint="eastAsia"/>
              </w:rPr>
              <w:t xml:space="preserve">　</w:t>
            </w:r>
          </w:p>
        </w:tc>
      </w:tr>
      <w:tr w:rsidR="009E358F" w14:paraId="040C63B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4" w:type="dxa"/>
            <w:gridSpan w:val="3"/>
            <w:vAlign w:val="center"/>
          </w:tcPr>
          <w:p w14:paraId="1013CF59" w14:textId="77777777" w:rsidR="009E358F" w:rsidRDefault="009E358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gridSpan w:val="3"/>
            <w:vAlign w:val="center"/>
          </w:tcPr>
          <w:p w14:paraId="63064EDD" w14:textId="77777777" w:rsidR="009E358F" w:rsidRDefault="009E358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E358F" w14:paraId="21ADFCA0" w14:textId="7777777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4254" w:type="dxa"/>
            <w:gridSpan w:val="3"/>
            <w:vAlign w:val="center"/>
          </w:tcPr>
          <w:p w14:paraId="6A59CE0C" w14:textId="77777777" w:rsidR="009E358F" w:rsidRDefault="009E358F"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gridSpan w:val="3"/>
            <w:vAlign w:val="center"/>
          </w:tcPr>
          <w:p w14:paraId="1242A483" w14:textId="77777777" w:rsidR="009E358F" w:rsidRDefault="009E358F">
            <w:r>
              <w:rPr>
                <w:rFonts w:hint="eastAsia"/>
              </w:rPr>
              <w:t xml:space="preserve">　</w:t>
            </w:r>
          </w:p>
        </w:tc>
      </w:tr>
    </w:tbl>
    <w:p w14:paraId="2AC14118" w14:textId="77777777" w:rsidR="009E358F" w:rsidRDefault="009E358F">
      <w:pPr>
        <w:spacing w:before="10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指定場所の詳細図及び当該場所付近の概要図を添付すること。</w:t>
      </w:r>
    </w:p>
    <w:p w14:paraId="52EB0DAF" w14:textId="77777777" w:rsidR="009E358F" w:rsidRDefault="009E358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行為者が</w:t>
      </w:r>
      <w:r>
        <w:t>2</w:t>
      </w:r>
      <w:r>
        <w:rPr>
          <w:rFonts w:hint="eastAsia"/>
        </w:rPr>
        <w:t>人以上の場合は、その住所、職業、氏名等を記載した書類を添付すること。</w:t>
      </w:r>
    </w:p>
    <w:p w14:paraId="1E78D5DB" w14:textId="77777777" w:rsidR="009E358F" w:rsidRDefault="009E358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※欄には、記入しないこと。</w:t>
      </w:r>
    </w:p>
    <w:sectPr w:rsidR="009E358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F959" w14:textId="77777777" w:rsidR="00EC0EEA" w:rsidRDefault="00EC0EEA" w:rsidP="009E358F">
      <w:r>
        <w:separator/>
      </w:r>
    </w:p>
  </w:endnote>
  <w:endnote w:type="continuationSeparator" w:id="0">
    <w:p w14:paraId="41A4C46A" w14:textId="77777777" w:rsidR="00EC0EEA" w:rsidRDefault="00EC0EEA" w:rsidP="009E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FFE3" w14:textId="77777777" w:rsidR="00EC0EEA" w:rsidRDefault="00EC0EEA" w:rsidP="009E358F">
      <w:r>
        <w:separator/>
      </w:r>
    </w:p>
  </w:footnote>
  <w:footnote w:type="continuationSeparator" w:id="0">
    <w:p w14:paraId="61298338" w14:textId="77777777" w:rsidR="00EC0EEA" w:rsidRDefault="00EC0EEA" w:rsidP="009E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358F"/>
    <w:rsid w:val="00221246"/>
    <w:rsid w:val="00256B6F"/>
    <w:rsid w:val="003B6530"/>
    <w:rsid w:val="00472E43"/>
    <w:rsid w:val="00512F49"/>
    <w:rsid w:val="009A6BA6"/>
    <w:rsid w:val="009E358F"/>
    <w:rsid w:val="00A772CC"/>
    <w:rsid w:val="00C37048"/>
    <w:rsid w:val="00DA5EA6"/>
    <w:rsid w:val="00DB68C0"/>
    <w:rsid w:val="00EC0EEA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722A5"/>
  <w14:defaultImageDpi w14:val="0"/>
  <w15:docId w15:val="{CEEEB33E-FA6D-41E6-95DC-FB501547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3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358F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E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358F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文化振興公社 三郷市</cp:lastModifiedBy>
  <cp:revision>2</cp:revision>
  <dcterms:created xsi:type="dcterms:W3CDTF">2021-11-10T04:10:00Z</dcterms:created>
  <dcterms:modified xsi:type="dcterms:W3CDTF">2021-11-10T04:10:00Z</dcterms:modified>
</cp:coreProperties>
</file>